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25"/>
      </w:tblGrid>
      <w:tr w:rsidR="00CC32A3" w:rsidTr="004F70A4">
        <w:tc>
          <w:tcPr>
            <w:tcW w:w="3510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2977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0564AC" w:rsidTr="004F70A4">
        <w:tc>
          <w:tcPr>
            <w:tcW w:w="3510" w:type="dxa"/>
          </w:tcPr>
          <w:p w:rsidR="000564AC" w:rsidRPr="000564AC" w:rsidRDefault="003971DD" w:rsidP="000564AC">
            <w:pPr>
              <w:rPr>
                <w:sz w:val="24"/>
                <w:szCs w:val="24"/>
              </w:rPr>
            </w:pPr>
            <w:r w:rsidRPr="00FA5DC9">
              <w:t>İSTİKLAL MARŞIMIZ.</w:t>
            </w:r>
          </w:p>
        </w:tc>
        <w:tc>
          <w:tcPr>
            <w:tcW w:w="2977" w:type="dxa"/>
            <w:vAlign w:val="center"/>
          </w:tcPr>
          <w:p w:rsidR="003971DD" w:rsidRPr="00FA5DC9" w:rsidRDefault="004F70A4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İ</w:t>
            </w:r>
            <w:r w:rsidR="003971DD" w:rsidRPr="00FA5DC9">
              <w:rPr>
                <w:rFonts w:ascii="TimesNewRomanPSMT" w:hAnsi="TimesNewRomanPSMT" w:cs="TimesNewRomanPSMT"/>
                <w:sz w:val="20"/>
                <w:szCs w:val="20"/>
              </w:rPr>
              <w:t>stiklal Marşı’nı anlamına uygun</w:t>
            </w:r>
          </w:p>
          <w:p w:rsidR="000564AC" w:rsidRPr="000564AC" w:rsidRDefault="003971DD" w:rsidP="003971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A5DC9">
              <w:rPr>
                <w:rFonts w:ascii="TimesNewRomanPSMT" w:hAnsi="TimesNewRomanPSMT" w:cs="TimesNewRomanPSMT"/>
                <w:sz w:val="20"/>
                <w:szCs w:val="20"/>
              </w:rPr>
              <w:t>doğru</w:t>
            </w:r>
            <w:proofErr w:type="gramEnd"/>
            <w:r w:rsidRPr="00FA5DC9">
              <w:rPr>
                <w:rFonts w:ascii="TimesNewRomanPSMT" w:hAnsi="TimesNewRomanPSMT" w:cs="TimesNewRomanPSMT"/>
                <w:sz w:val="20"/>
                <w:szCs w:val="20"/>
              </w:rPr>
              <w:t xml:space="preserve"> söyle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7D182E" w:rsidRDefault="000564AC" w:rsidP="000564AC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0564AC" w:rsidTr="004F70A4">
        <w:trPr>
          <w:trHeight w:val="3317"/>
        </w:trPr>
        <w:tc>
          <w:tcPr>
            <w:tcW w:w="3510" w:type="dxa"/>
          </w:tcPr>
          <w:p w:rsidR="004F70A4" w:rsidRPr="004F70A4" w:rsidRDefault="003971DD" w:rsidP="000564AC">
            <w:pPr>
              <w:rPr>
                <w:b/>
                <w:sz w:val="20"/>
                <w:szCs w:val="20"/>
              </w:rPr>
            </w:pPr>
            <w:r w:rsidRPr="004F70A4">
              <w:rPr>
                <w:rFonts w:ascii="TimesNewRomanPSMT" w:hAnsi="TimesNewRomanPSMT" w:cs="TimesNewRomanPSMT"/>
                <w:b/>
                <w:sz w:val="20"/>
                <w:szCs w:val="20"/>
              </w:rPr>
              <w:t>9/8 LİKM AKSAK ÖLÇÜ</w:t>
            </w: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4F70A4" w:rsidRPr="004F70A4" w:rsidRDefault="004F70A4" w:rsidP="004F70A4">
            <w:pPr>
              <w:rPr>
                <w:b/>
                <w:sz w:val="20"/>
                <w:szCs w:val="20"/>
              </w:rPr>
            </w:pPr>
          </w:p>
          <w:p w:rsidR="000564AC" w:rsidRPr="004F70A4" w:rsidRDefault="000564AC" w:rsidP="004F70A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71DD" w:rsidRPr="00FA5DC9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A5DC9">
              <w:rPr>
                <w:rFonts w:ascii="TimesNewRomanPSMT" w:hAnsi="TimesNewRomanPSMT" w:cs="TimesNewRomanPSMT"/>
                <w:sz w:val="20"/>
                <w:szCs w:val="20"/>
              </w:rPr>
              <w:t>Yurdumuzdaki müzik türlerinden</w:t>
            </w:r>
          </w:p>
          <w:p w:rsidR="000564AC" w:rsidRPr="000564AC" w:rsidRDefault="003971DD" w:rsidP="003971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A5DC9">
              <w:rPr>
                <w:rFonts w:ascii="TimesNewRomanPSMT" w:hAnsi="TimesNewRomanPSMT" w:cs="TimesNewRomanPSMT"/>
                <w:sz w:val="20"/>
                <w:szCs w:val="20"/>
              </w:rPr>
              <w:t>eserler</w:t>
            </w:r>
            <w:proofErr w:type="gramEnd"/>
            <w:r w:rsidRPr="00FA5DC9">
              <w:rPr>
                <w:rFonts w:ascii="TimesNewRomanPSMT" w:hAnsi="TimesNewRomanPSMT" w:cs="TimesNewRomanPSMT"/>
                <w:sz w:val="20"/>
                <w:szCs w:val="20"/>
              </w:rPr>
              <w:t xml:space="preserve"> seslendirir.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7D182E" w:rsidRDefault="000564AC" w:rsidP="000564AC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0564AC" w:rsidTr="004F70A4">
        <w:tc>
          <w:tcPr>
            <w:tcW w:w="3510" w:type="dxa"/>
          </w:tcPr>
          <w:p w:rsidR="003971DD" w:rsidRPr="004F70A4" w:rsidRDefault="003971DD" w:rsidP="003971DD">
            <w:pPr>
              <w:rPr>
                <w:sz w:val="20"/>
                <w:szCs w:val="20"/>
              </w:rPr>
            </w:pPr>
            <w:r w:rsidRPr="004F70A4">
              <w:rPr>
                <w:sz w:val="20"/>
                <w:szCs w:val="20"/>
              </w:rPr>
              <w:t>MARŞLARIMIZ</w:t>
            </w:r>
          </w:p>
          <w:p w:rsidR="003971DD" w:rsidRPr="004F70A4" w:rsidRDefault="003971DD" w:rsidP="003971DD">
            <w:pPr>
              <w:rPr>
                <w:sz w:val="20"/>
                <w:szCs w:val="20"/>
              </w:rPr>
            </w:pPr>
          </w:p>
          <w:p w:rsidR="000564AC" w:rsidRPr="004F70A4" w:rsidRDefault="000564AC" w:rsidP="000564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71DD" w:rsidRPr="00FA5DC9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A5DC9">
              <w:rPr>
                <w:rFonts w:ascii="TimesNewRomanPSMT" w:hAnsi="TimesNewRomanPSMT" w:cs="TimesNewRomanPSMT"/>
              </w:rPr>
              <w:t>Toplum hayatımızda önemli yer</w:t>
            </w:r>
          </w:p>
          <w:p w:rsidR="003971DD" w:rsidRPr="00FA5DC9" w:rsidRDefault="003971DD" w:rsidP="003971DD">
            <w:proofErr w:type="gramStart"/>
            <w:r w:rsidRPr="00FA5DC9">
              <w:rPr>
                <w:rFonts w:ascii="TimesNewRomanPSMT" w:hAnsi="TimesNewRomanPSMT" w:cs="TimesNewRomanPSMT"/>
              </w:rPr>
              <w:t>tutan</w:t>
            </w:r>
            <w:proofErr w:type="gramEnd"/>
            <w:r w:rsidRPr="00FA5DC9">
              <w:rPr>
                <w:rFonts w:ascii="TimesNewRomanPSMT" w:hAnsi="TimesNewRomanPSMT" w:cs="TimesNewRomanPSMT"/>
              </w:rPr>
              <w:t xml:space="preserve"> marşlarımızı doğru söyler.</w:t>
            </w:r>
          </w:p>
          <w:p w:rsidR="000564AC" w:rsidRPr="000564AC" w:rsidRDefault="000564AC" w:rsidP="000564A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7D182E" w:rsidRDefault="000564AC" w:rsidP="000564AC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0564AC" w:rsidTr="004F70A4">
        <w:tc>
          <w:tcPr>
            <w:tcW w:w="3510" w:type="dxa"/>
          </w:tcPr>
          <w:p w:rsidR="000564AC" w:rsidRPr="00A7373F" w:rsidRDefault="003971DD" w:rsidP="000564AC">
            <w:pPr>
              <w:ind w:firstLine="708"/>
              <w:rPr>
                <w:sz w:val="20"/>
                <w:szCs w:val="20"/>
              </w:rPr>
            </w:pPr>
            <w:r w:rsidRPr="00FA5DC9">
              <w:rPr>
                <w:sz w:val="20"/>
                <w:szCs w:val="20"/>
              </w:rPr>
              <w:t>ATATÜRK</w:t>
            </w:r>
          </w:p>
        </w:tc>
        <w:tc>
          <w:tcPr>
            <w:tcW w:w="2977" w:type="dxa"/>
            <w:vAlign w:val="center"/>
          </w:tcPr>
          <w:p w:rsidR="003971DD" w:rsidRPr="004F70A4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Atatürk’ün yeni müzik</w:t>
            </w:r>
          </w:p>
          <w:p w:rsidR="003971DD" w:rsidRPr="004F70A4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kurumlarımızın</w:t>
            </w:r>
            <w:proofErr w:type="gramEnd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 xml:space="preserve"> açılmasında ve müzik</w:t>
            </w:r>
          </w:p>
          <w:p w:rsidR="003971DD" w:rsidRPr="004F70A4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sanatçılarının</w:t>
            </w:r>
            <w:proofErr w:type="gramEnd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 xml:space="preserve"> yetiştirilmesindeki</w:t>
            </w:r>
          </w:p>
          <w:p w:rsidR="000564AC" w:rsidRPr="004F70A4" w:rsidRDefault="003971DD" w:rsidP="003971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önderliğini</w:t>
            </w:r>
            <w:proofErr w:type="gramEnd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 xml:space="preserve"> örneklerle açıklar.</w:t>
            </w:r>
          </w:p>
        </w:tc>
        <w:tc>
          <w:tcPr>
            <w:tcW w:w="2725" w:type="dxa"/>
          </w:tcPr>
          <w:p w:rsidR="000564AC" w:rsidRDefault="000564AC" w:rsidP="000564AC">
            <w:r w:rsidRPr="007D182E">
              <w:rPr>
                <w:rFonts w:cs="Times New Roman"/>
                <w:b/>
                <w:bCs/>
              </w:rPr>
              <w:t>)</w:t>
            </w:r>
          </w:p>
        </w:tc>
      </w:tr>
      <w:tr w:rsidR="000564AC" w:rsidRPr="00975075" w:rsidTr="004F70A4">
        <w:trPr>
          <w:trHeight w:val="1749"/>
        </w:trPr>
        <w:tc>
          <w:tcPr>
            <w:tcW w:w="3510" w:type="dxa"/>
          </w:tcPr>
          <w:p w:rsidR="000564AC" w:rsidRPr="00A7373F" w:rsidRDefault="003971DD" w:rsidP="000564AC">
            <w:pPr>
              <w:rPr>
                <w:sz w:val="20"/>
                <w:szCs w:val="20"/>
              </w:rPr>
            </w:pPr>
            <w:r w:rsidRPr="00FA5DC9">
              <w:rPr>
                <w:sz w:val="20"/>
                <w:szCs w:val="20"/>
              </w:rPr>
              <w:t>RİTİM KALIBIM</w:t>
            </w:r>
          </w:p>
        </w:tc>
        <w:tc>
          <w:tcPr>
            <w:tcW w:w="2977" w:type="dxa"/>
            <w:vAlign w:val="center"/>
          </w:tcPr>
          <w:p w:rsidR="003971DD" w:rsidRPr="004F70A4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Farklı ve tekrarlanan</w:t>
            </w:r>
          </w:p>
          <w:p w:rsidR="003971DD" w:rsidRPr="004F70A4" w:rsidRDefault="003971DD" w:rsidP="003971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bölümlerden</w:t>
            </w:r>
            <w:proofErr w:type="gramEnd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 xml:space="preserve"> oluşan ritim kalıpları</w:t>
            </w:r>
          </w:p>
          <w:p w:rsidR="000564AC" w:rsidRPr="004F70A4" w:rsidRDefault="003971DD" w:rsidP="003971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oluşturur</w:t>
            </w:r>
            <w:proofErr w:type="gramEnd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AC" w:rsidRPr="00975075" w:rsidTr="004F70A4">
        <w:tc>
          <w:tcPr>
            <w:tcW w:w="3510" w:type="dxa"/>
          </w:tcPr>
          <w:p w:rsidR="000564AC" w:rsidRPr="00975075" w:rsidRDefault="004F70A4" w:rsidP="000564AC">
            <w:pPr>
              <w:jc w:val="both"/>
              <w:rPr>
                <w:sz w:val="20"/>
                <w:szCs w:val="20"/>
              </w:rPr>
            </w:pPr>
            <w:r w:rsidRPr="00FA5DC9">
              <w:rPr>
                <w:sz w:val="20"/>
                <w:szCs w:val="20"/>
              </w:rPr>
              <w:t>TÜRKÜLERİMİZİN YAŞANMIŞ ÖYKÜLERİ</w:t>
            </w:r>
          </w:p>
        </w:tc>
        <w:tc>
          <w:tcPr>
            <w:tcW w:w="2977" w:type="dxa"/>
            <w:vAlign w:val="center"/>
          </w:tcPr>
          <w:p w:rsidR="004F70A4" w:rsidRPr="004F70A4" w:rsidRDefault="004F70A4" w:rsidP="004F70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Halk türkülerinin yaşanmış</w:t>
            </w:r>
          </w:p>
          <w:p w:rsidR="004F70A4" w:rsidRPr="004F70A4" w:rsidRDefault="004F70A4" w:rsidP="004F70A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Öyküleri</w:t>
            </w:r>
          </w:p>
          <w:p w:rsidR="000564AC" w:rsidRPr="004F70A4" w:rsidRDefault="004F70A4" w:rsidP="004F70A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araştırılır</w:t>
            </w:r>
            <w:proofErr w:type="gramEnd"/>
          </w:p>
        </w:tc>
        <w:tc>
          <w:tcPr>
            <w:tcW w:w="2725" w:type="dxa"/>
            <w:textDirection w:val="btLr"/>
            <w:vAlign w:val="center"/>
          </w:tcPr>
          <w:p w:rsidR="000564AC" w:rsidRPr="00975075" w:rsidRDefault="000564AC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824CCD" w:rsidRDefault="004F70A4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A5DC9">
              <w:rPr>
                <w:sz w:val="20"/>
                <w:szCs w:val="20"/>
              </w:rPr>
              <w:t>GELENEKSEL TÜRK MÜZİKLERİ.</w:t>
            </w:r>
            <w:proofErr w:type="gramEnd"/>
          </w:p>
        </w:tc>
        <w:tc>
          <w:tcPr>
            <w:tcW w:w="2977" w:type="dxa"/>
          </w:tcPr>
          <w:p w:rsidR="004F70A4" w:rsidRPr="004F70A4" w:rsidRDefault="004F70A4" w:rsidP="0023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F70A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D.1. </w:t>
            </w:r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Geleneksel Türk müziklerine ilişkin</w:t>
            </w:r>
          </w:p>
          <w:p w:rsidR="004F70A4" w:rsidRPr="004F70A4" w:rsidRDefault="004F70A4" w:rsidP="00231DC8">
            <w:pPr>
              <w:jc w:val="both"/>
              <w:rPr>
                <w:sz w:val="20"/>
                <w:szCs w:val="20"/>
              </w:rPr>
            </w:pPr>
            <w:proofErr w:type="gramStart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>türleri</w:t>
            </w:r>
            <w:proofErr w:type="gramEnd"/>
            <w:r w:rsidRPr="004F70A4">
              <w:rPr>
                <w:rFonts w:ascii="TimesNewRomanPSMT" w:hAnsi="TimesNewRomanPSMT" w:cs="TimesNewRomanPSMT"/>
                <w:sz w:val="20"/>
                <w:szCs w:val="20"/>
              </w:rPr>
              <w:t xml:space="preserve"> ayırt eder.</w:t>
            </w: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564AC" w:rsidRDefault="004F70A4" w:rsidP="000564AC">
            <w:pPr>
              <w:pStyle w:val="Stil17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F70A4" w:rsidRPr="00FA5DC9" w:rsidRDefault="004F70A4" w:rsidP="0023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FA5D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D.2. </w:t>
            </w:r>
            <w:r w:rsidRPr="00FA5DC9">
              <w:rPr>
                <w:rFonts w:ascii="TimesNewRomanPSMT" w:hAnsi="TimesNewRomanPSMT" w:cs="TimesNewRomanPSMT"/>
                <w:sz w:val="19"/>
                <w:szCs w:val="19"/>
              </w:rPr>
              <w:t>Dinlediği değişik türdeki</w:t>
            </w:r>
          </w:p>
          <w:p w:rsidR="004F70A4" w:rsidRPr="00FA5DC9" w:rsidRDefault="004F70A4" w:rsidP="0023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 w:rsidRPr="00FA5DC9">
              <w:rPr>
                <w:rFonts w:ascii="TimesNewRomanPSMT" w:hAnsi="TimesNewRomanPSMT" w:cs="TimesNewRomanPSMT"/>
                <w:sz w:val="19"/>
                <w:szCs w:val="19"/>
              </w:rPr>
              <w:t>müziklerle</w:t>
            </w:r>
            <w:proofErr w:type="gramEnd"/>
            <w:r w:rsidRPr="00FA5DC9">
              <w:rPr>
                <w:rFonts w:ascii="TimesNewRomanPSMT" w:hAnsi="TimesNewRomanPSMT" w:cs="TimesNewRomanPSMT"/>
                <w:sz w:val="19"/>
                <w:szCs w:val="19"/>
              </w:rPr>
              <w:t xml:space="preserve"> ilgili duygu ve düşüncelerini</w:t>
            </w:r>
          </w:p>
          <w:p w:rsidR="004F70A4" w:rsidRPr="00FA5DC9" w:rsidRDefault="004F70A4" w:rsidP="00231DC8">
            <w:pPr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 w:rsidRPr="00FA5DC9">
              <w:rPr>
                <w:rFonts w:ascii="TimesNewRomanPSMT" w:hAnsi="TimesNewRomanPSMT" w:cs="TimesNewRomanPSMT"/>
                <w:sz w:val="19"/>
                <w:szCs w:val="19"/>
              </w:rPr>
              <w:t>açıklar</w:t>
            </w:r>
            <w:proofErr w:type="gramEnd"/>
            <w:r w:rsidRPr="00FA5DC9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4F70A4" w:rsidRPr="00FA5DC9" w:rsidRDefault="004F70A4" w:rsidP="00231D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A7373F" w:rsidRDefault="004F70A4" w:rsidP="000564AC">
            <w:pPr>
              <w:rPr>
                <w:sz w:val="20"/>
                <w:szCs w:val="20"/>
              </w:rPr>
            </w:pPr>
            <w:r w:rsidRPr="00FA5DC9">
              <w:rPr>
                <w:sz w:val="20"/>
                <w:szCs w:val="20"/>
              </w:rPr>
              <w:lastRenderedPageBreak/>
              <w:t>EZGİLERİMİZ.</w:t>
            </w:r>
          </w:p>
        </w:tc>
        <w:tc>
          <w:tcPr>
            <w:tcW w:w="2977" w:type="dxa"/>
          </w:tcPr>
          <w:p w:rsidR="004F70A4" w:rsidRPr="00FA5DC9" w:rsidRDefault="004F70A4" w:rsidP="004F70A4">
            <w:r w:rsidRPr="00FA5DC9">
              <w:rPr>
                <w:rFonts w:ascii="TimesNewRomanPS-BoldMT" w:hAnsi="TimesNewRomanPS-BoldMT" w:cs="TimesNewRomanPS-BoldMT"/>
                <w:b/>
                <w:bCs/>
              </w:rPr>
              <w:t xml:space="preserve">A.3. </w:t>
            </w:r>
            <w:r w:rsidRPr="00FA5DC9">
              <w:t>Türk toplum ve toplulukları-</w:t>
            </w:r>
            <w:proofErr w:type="spellStart"/>
            <w:r w:rsidRPr="00FA5DC9">
              <w:t>nın</w:t>
            </w:r>
            <w:proofErr w:type="spellEnd"/>
          </w:p>
          <w:p w:rsidR="004F70A4" w:rsidRPr="00FA5DC9" w:rsidRDefault="004F70A4" w:rsidP="004F70A4">
            <w:proofErr w:type="gramStart"/>
            <w:r w:rsidRPr="00FA5DC9">
              <w:t>müzik</w:t>
            </w:r>
            <w:proofErr w:type="gramEnd"/>
            <w:r w:rsidRPr="00FA5DC9">
              <w:t xml:space="preserve"> kültürlerinden uygun örnekleri</w:t>
            </w:r>
          </w:p>
          <w:p w:rsidR="004F70A4" w:rsidRPr="00FA5DC9" w:rsidRDefault="004F70A4" w:rsidP="004F70A4">
            <w:pPr>
              <w:rPr>
                <w:sz w:val="20"/>
                <w:szCs w:val="20"/>
              </w:rPr>
            </w:pPr>
            <w:proofErr w:type="gramStart"/>
            <w:r w:rsidRPr="00FA5DC9">
              <w:t>dinlemekten</w:t>
            </w:r>
            <w:proofErr w:type="gramEnd"/>
            <w:r w:rsidRPr="00FA5DC9">
              <w:t xml:space="preserve"> hoşlanır.</w:t>
            </w:r>
          </w:p>
        </w:tc>
        <w:tc>
          <w:tcPr>
            <w:tcW w:w="2725" w:type="dxa"/>
          </w:tcPr>
          <w:p w:rsidR="004F70A4" w:rsidRPr="00FA5DC9" w:rsidRDefault="004F70A4" w:rsidP="00231DC8">
            <w:pPr>
              <w:rPr>
                <w:sz w:val="20"/>
                <w:szCs w:val="20"/>
              </w:rPr>
            </w:pPr>
          </w:p>
        </w:tc>
      </w:tr>
      <w:tr w:rsidR="004F70A4" w:rsidRPr="00975075" w:rsidTr="004F70A4">
        <w:trPr>
          <w:trHeight w:val="857"/>
        </w:trPr>
        <w:tc>
          <w:tcPr>
            <w:tcW w:w="3510" w:type="dxa"/>
          </w:tcPr>
          <w:p w:rsidR="004F70A4" w:rsidRPr="00975075" w:rsidRDefault="004F70A4" w:rsidP="000564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18">
              <w:rPr>
                <w:b/>
                <w:sz w:val="20"/>
                <w:szCs w:val="20"/>
              </w:rPr>
              <w:t xml:space="preserve">         </w:t>
            </w:r>
            <w:r w:rsidRPr="00FA5DC9">
              <w:t>ULUSLAR ARASI MÜZİKLER</w:t>
            </w:r>
            <w:r w:rsidRPr="00011218">
              <w:rPr>
                <w:b/>
                <w:sz w:val="20"/>
                <w:szCs w:val="20"/>
              </w:rPr>
              <w:t xml:space="preserve">        </w:t>
            </w:r>
            <w:r w:rsidRPr="00011218">
              <w:rPr>
                <w:b/>
                <w:sz w:val="20"/>
                <w:szCs w:val="20"/>
              </w:rPr>
              <w:tab/>
              <w:t xml:space="preserve">: </w:t>
            </w:r>
            <w:r w:rsidRPr="00011218">
              <w:rPr>
                <w:b/>
                <w:sz w:val="20"/>
                <w:szCs w:val="20"/>
              </w:rPr>
              <w:tab/>
            </w:r>
            <w:r w:rsidRPr="00011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F70A4" w:rsidRPr="00FA5DC9" w:rsidRDefault="004F70A4" w:rsidP="00231DC8">
            <w:pPr>
              <w:rPr>
                <w:sz w:val="20"/>
                <w:szCs w:val="20"/>
              </w:rPr>
            </w:pPr>
            <w:r w:rsidRPr="00FA5DC9">
              <w:rPr>
                <w:rFonts w:ascii="TimesNewRomanPSMT" w:hAnsi="TimesNewRomanPSMT" w:cs="TimesNewRomanPSMT"/>
                <w:sz w:val="20"/>
                <w:szCs w:val="20"/>
              </w:rPr>
              <w:t>Uluslararası müzik türlerinden eserleri dinlemekten ve çalmaktan hoşlanır</w:t>
            </w: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0564AC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564AC" w:rsidRDefault="004F70A4" w:rsidP="000564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55428A" w:rsidRDefault="004F70A4" w:rsidP="000564AC">
            <w:pPr>
              <w:rPr>
                <w:rFonts w:ascii="Tahoma" w:eastAsia="Calibri" w:hAnsi="Tahoma"/>
                <w:color w:val="000000"/>
                <w:sz w:val="12"/>
                <w:szCs w:val="12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0564AC">
            <w:pPr>
              <w:rPr>
                <w:rFonts w:ascii="Tahoma" w:eastAsia="Calibri" w:hAnsi="Tahoma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rPr>
          <w:trHeight w:val="897"/>
        </w:trPr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3D0F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0564AC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3D0FD6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0A4" w:rsidRPr="00975075" w:rsidTr="004F70A4">
        <w:tc>
          <w:tcPr>
            <w:tcW w:w="3510" w:type="dxa"/>
          </w:tcPr>
          <w:p w:rsidR="004F70A4" w:rsidRPr="00011218" w:rsidRDefault="004F70A4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0A4" w:rsidRPr="000564AC" w:rsidRDefault="004F70A4" w:rsidP="003D0FD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4F70A4" w:rsidRPr="00975075" w:rsidRDefault="004F70A4" w:rsidP="000564A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D05FA" w:rsidRPr="00975075" w:rsidRDefault="007D05FA">
      <w:pPr>
        <w:rPr>
          <w:sz w:val="20"/>
          <w:szCs w:val="20"/>
        </w:rPr>
      </w:pPr>
    </w:p>
    <w:sectPr w:rsidR="007D05FA" w:rsidRPr="00975075" w:rsidSect="007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A2" w:rsidRDefault="007D28A2" w:rsidP="00CC32A3">
      <w:pPr>
        <w:spacing w:after="0" w:line="240" w:lineRule="auto"/>
      </w:pPr>
      <w:r>
        <w:separator/>
      </w:r>
    </w:p>
  </w:endnote>
  <w:endnote w:type="continuationSeparator" w:id="0">
    <w:p w:rsidR="007D28A2" w:rsidRDefault="007D28A2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Default="00434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Default="00434E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Default="00434E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A2" w:rsidRDefault="007D28A2" w:rsidP="00CC32A3">
      <w:pPr>
        <w:spacing w:after="0" w:line="240" w:lineRule="auto"/>
      </w:pPr>
      <w:r>
        <w:separator/>
      </w:r>
    </w:p>
  </w:footnote>
  <w:footnote w:type="continuationSeparator" w:id="0">
    <w:p w:rsidR="007D28A2" w:rsidRDefault="007D28A2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Default="00434E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0564AC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8. SI</w:t>
    </w:r>
    <w:r w:rsidR="003971DD">
      <w:rPr>
        <w:b/>
        <w:sz w:val="32"/>
        <w:szCs w:val="32"/>
      </w:rPr>
      <w:t>NIF MÜZİK</w:t>
    </w:r>
    <w:r w:rsidR="00074D21">
      <w:rPr>
        <w:b/>
        <w:sz w:val="32"/>
        <w:szCs w:val="32"/>
      </w:rPr>
      <w:t xml:space="preserve"> </w:t>
    </w:r>
    <w:r w:rsidR="00CC32A3" w:rsidRPr="00CC32A3">
      <w:rPr>
        <w:b/>
        <w:sz w:val="32"/>
        <w:szCs w:val="32"/>
      </w:rPr>
      <w:t xml:space="preserve">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0" w:rsidRDefault="00434E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564AC"/>
    <w:rsid w:val="00074D21"/>
    <w:rsid w:val="001316CC"/>
    <w:rsid w:val="00245BE4"/>
    <w:rsid w:val="00313894"/>
    <w:rsid w:val="003971DD"/>
    <w:rsid w:val="003A31C2"/>
    <w:rsid w:val="00434E00"/>
    <w:rsid w:val="00483EF7"/>
    <w:rsid w:val="004F70A4"/>
    <w:rsid w:val="005100F4"/>
    <w:rsid w:val="00704075"/>
    <w:rsid w:val="007D05FA"/>
    <w:rsid w:val="007D28A2"/>
    <w:rsid w:val="00824CCD"/>
    <w:rsid w:val="008332FD"/>
    <w:rsid w:val="00975075"/>
    <w:rsid w:val="00A524B2"/>
    <w:rsid w:val="00A7373F"/>
    <w:rsid w:val="00B37392"/>
    <w:rsid w:val="00B44DE2"/>
    <w:rsid w:val="00C712DA"/>
    <w:rsid w:val="00CC32A3"/>
    <w:rsid w:val="00E0028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82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24CCD"/>
  </w:style>
  <w:style w:type="paragraph" w:customStyle="1" w:styleId="Default">
    <w:name w:val="Default"/>
    <w:rsid w:val="0005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2014-11-03T18:03:00Z</dcterms:created>
  <dcterms:modified xsi:type="dcterms:W3CDTF">2015-01-07T11:20:00Z</dcterms:modified>
</cp:coreProperties>
</file>