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CC32A3" w:rsidTr="00CC32A3">
        <w:tc>
          <w:tcPr>
            <w:tcW w:w="3369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UZUN DÖNEMLİ AMAÇLAR</w:t>
            </w: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</w:tc>
        <w:tc>
          <w:tcPr>
            <w:tcW w:w="3118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KISA DÖNEMLİ AMAÇLAR</w:t>
            </w:r>
          </w:p>
        </w:tc>
        <w:tc>
          <w:tcPr>
            <w:tcW w:w="2725" w:type="dxa"/>
          </w:tcPr>
          <w:p w:rsidR="00CC32A3" w:rsidRPr="00CC32A3" w:rsidRDefault="00CC32A3" w:rsidP="00975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0564AC" w:rsidRPr="00B6019F" w:rsidTr="00AC4F40">
        <w:tc>
          <w:tcPr>
            <w:tcW w:w="3369" w:type="dxa"/>
          </w:tcPr>
          <w:p w:rsidR="00B6019F" w:rsidRPr="00B6019F" w:rsidRDefault="00B6019F" w:rsidP="00B6019F">
            <w:pPr>
              <w:ind w:left="-66" w:right="-108"/>
              <w:jc w:val="center"/>
              <w:rPr>
                <w:sz w:val="24"/>
                <w:szCs w:val="24"/>
              </w:rPr>
            </w:pPr>
            <w:r w:rsidRPr="00B6019F">
              <w:rPr>
                <w:sz w:val="24"/>
                <w:szCs w:val="24"/>
              </w:rPr>
              <w:t xml:space="preserve">Hareket Bilgi ve </w:t>
            </w:r>
          </w:p>
          <w:p w:rsidR="00B6019F" w:rsidRPr="00B6019F" w:rsidRDefault="00B6019F" w:rsidP="00B6019F">
            <w:pPr>
              <w:tabs>
                <w:tab w:val="center" w:pos="1597"/>
                <w:tab w:val="right" w:pos="3261"/>
              </w:tabs>
              <w:ind w:left="-66" w:right="-108"/>
              <w:rPr>
                <w:sz w:val="24"/>
                <w:szCs w:val="24"/>
              </w:rPr>
            </w:pPr>
            <w:r w:rsidRPr="00B6019F">
              <w:rPr>
                <w:sz w:val="24"/>
                <w:szCs w:val="24"/>
              </w:rPr>
              <w:tab/>
              <w:t xml:space="preserve">Yaşam Becerileri </w:t>
            </w:r>
            <w:r w:rsidRPr="00B6019F">
              <w:rPr>
                <w:sz w:val="24"/>
                <w:szCs w:val="24"/>
              </w:rPr>
              <w:tab/>
            </w:r>
          </w:p>
          <w:p w:rsidR="000564AC" w:rsidRPr="00B6019F" w:rsidRDefault="00B6019F" w:rsidP="00B6019F">
            <w:pPr>
              <w:rPr>
                <w:sz w:val="24"/>
                <w:szCs w:val="24"/>
              </w:rPr>
            </w:pPr>
            <w:r w:rsidRPr="00B6019F">
              <w:rPr>
                <w:sz w:val="24"/>
                <w:szCs w:val="24"/>
              </w:rPr>
              <w:t>B. Etkin Katılım ve Sağlıklı</w:t>
            </w:r>
          </w:p>
        </w:tc>
        <w:tc>
          <w:tcPr>
            <w:tcW w:w="3118" w:type="dxa"/>
            <w:vAlign w:val="center"/>
          </w:tcPr>
          <w:p w:rsidR="00B6019F" w:rsidRPr="00B6019F" w:rsidRDefault="00B6019F" w:rsidP="00B6019F">
            <w:pPr>
              <w:rPr>
                <w:sz w:val="24"/>
                <w:szCs w:val="24"/>
              </w:rPr>
            </w:pPr>
            <w:r w:rsidRPr="00B6019F">
              <w:rPr>
                <w:sz w:val="24"/>
                <w:szCs w:val="24"/>
              </w:rPr>
              <w:t>Çevresindeki spor malzemelerini, spor alanlarını tanıyarak düzenlenen spor etkinliklerine katılır.</w:t>
            </w:r>
          </w:p>
          <w:p w:rsidR="000564AC" w:rsidRPr="00B6019F" w:rsidRDefault="000564AC" w:rsidP="000564AC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0564AC">
        <w:trPr>
          <w:trHeight w:val="3626"/>
        </w:trPr>
        <w:tc>
          <w:tcPr>
            <w:tcW w:w="3369" w:type="dxa"/>
          </w:tcPr>
          <w:p w:rsidR="0053707A" w:rsidRDefault="0053707A" w:rsidP="000564AC">
            <w:pPr>
              <w:rPr>
                <w:sz w:val="24"/>
                <w:szCs w:val="24"/>
              </w:rPr>
            </w:pPr>
          </w:p>
          <w:p w:rsidR="000564AC" w:rsidRPr="0053707A" w:rsidRDefault="0053707A" w:rsidP="0053707A">
            <w:pPr>
              <w:jc w:val="center"/>
              <w:rPr>
                <w:sz w:val="24"/>
                <w:szCs w:val="24"/>
              </w:rPr>
            </w:pPr>
            <w:r w:rsidRPr="00B6019F">
              <w:rPr>
                <w:b/>
                <w:bCs/>
                <w:sz w:val="24"/>
                <w:szCs w:val="24"/>
              </w:rPr>
              <w:t>Atatürk ve Spor’</w:t>
            </w:r>
          </w:p>
        </w:tc>
        <w:tc>
          <w:tcPr>
            <w:tcW w:w="3118" w:type="dxa"/>
            <w:vAlign w:val="center"/>
          </w:tcPr>
          <w:p w:rsidR="000564AC" w:rsidRPr="00B6019F" w:rsidRDefault="00B6019F" w:rsidP="0053707A">
            <w:pPr>
              <w:pStyle w:val="Default"/>
              <w:rPr>
                <w:rFonts w:ascii="Tahoma" w:hAnsi="Tahoma" w:cs="Tahoma"/>
              </w:rPr>
            </w:pPr>
            <w:r w:rsidRPr="00B6019F">
              <w:rPr>
                <w:b/>
                <w:bCs/>
              </w:rPr>
              <w:t>:</w:t>
            </w:r>
            <w:r w:rsidRPr="00B6019F">
              <w:rPr>
                <w:bCs/>
              </w:rPr>
              <w:t xml:space="preserve"> Atatürk’ün spor hakkında söylediği sözler, okunur, </w:t>
            </w:r>
            <w:proofErr w:type="gramStart"/>
            <w:r w:rsidRPr="00B6019F">
              <w:rPr>
                <w:bCs/>
              </w:rPr>
              <w:t>araştırılır,</w:t>
            </w:r>
            <w:proofErr w:type="gramEnd"/>
            <w:r w:rsidRPr="00B6019F">
              <w:rPr>
                <w:bCs/>
              </w:rPr>
              <w:t xml:space="preserve"> ve spor branşlar hakkında genel bilgi verilir.</w:t>
            </w:r>
            <w:r w:rsidRPr="00B6019F">
              <w:t xml:space="preserve"> Beden eğitimi dersinde kullanılacak ders kıyafetleri, soyunma odalarının kullanımı ile ilgili açıklamalarda bulunulur; sonraki derslerde nasıl hazır olmaları gerektiği söylenir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AC4F40">
        <w:tc>
          <w:tcPr>
            <w:tcW w:w="3369" w:type="dxa"/>
          </w:tcPr>
          <w:p w:rsidR="000564AC" w:rsidRPr="00B6019F" w:rsidRDefault="00B6019F" w:rsidP="000564AC">
            <w:pPr>
              <w:rPr>
                <w:sz w:val="24"/>
                <w:szCs w:val="24"/>
              </w:rPr>
            </w:pPr>
            <w:r w:rsidRPr="00B6019F">
              <w:rPr>
                <w:b/>
                <w:sz w:val="24"/>
                <w:szCs w:val="24"/>
              </w:rPr>
              <w:t>Basketbol’da paslaşıyorum ve top sürüyorum’</w:t>
            </w:r>
          </w:p>
        </w:tc>
        <w:tc>
          <w:tcPr>
            <w:tcW w:w="3118" w:type="dxa"/>
            <w:vAlign w:val="center"/>
          </w:tcPr>
          <w:p w:rsidR="000564AC" w:rsidRPr="00B6019F" w:rsidRDefault="00B6019F" w:rsidP="0053707A">
            <w:pPr>
              <w:pStyle w:val="Default"/>
              <w:rPr>
                <w:rFonts w:ascii="Tahoma" w:hAnsi="Tahoma" w:cs="Tahoma"/>
              </w:rPr>
            </w:pPr>
            <w:r w:rsidRPr="00B6019F">
              <w:t xml:space="preserve">Basketbolda temel duruşun tarifi yapılır 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665638">
        <w:tc>
          <w:tcPr>
            <w:tcW w:w="3369" w:type="dxa"/>
          </w:tcPr>
          <w:p w:rsidR="000564AC" w:rsidRPr="00B6019F" w:rsidRDefault="00B6019F" w:rsidP="000564AC">
            <w:pPr>
              <w:ind w:firstLine="708"/>
              <w:rPr>
                <w:sz w:val="24"/>
                <w:szCs w:val="24"/>
              </w:rPr>
            </w:pPr>
            <w:r w:rsidRPr="00B6019F">
              <w:rPr>
                <w:b/>
                <w:sz w:val="24"/>
                <w:szCs w:val="24"/>
              </w:rPr>
              <w:t>’Futbol’da pas ve top kontrol yapıyorum’</w:t>
            </w:r>
          </w:p>
        </w:tc>
        <w:tc>
          <w:tcPr>
            <w:tcW w:w="3118" w:type="dxa"/>
            <w:vAlign w:val="center"/>
          </w:tcPr>
          <w:p w:rsidR="000564AC" w:rsidRPr="0053707A" w:rsidRDefault="0053707A" w:rsidP="000564AC">
            <w:pPr>
              <w:pStyle w:val="Default"/>
              <w:rPr>
                <w:rFonts w:ascii="Tahoma" w:hAnsi="Tahoma" w:cs="Tahoma"/>
              </w:rPr>
            </w:pPr>
            <w:r w:rsidRPr="0053707A">
              <w:t>Futbol top sürme ve aldatma hareketleri öğrencilere gösterilir ve etkinliklerle öğrencilere</w:t>
            </w:r>
          </w:p>
        </w:tc>
        <w:tc>
          <w:tcPr>
            <w:tcW w:w="2725" w:type="dxa"/>
          </w:tcPr>
          <w:p w:rsidR="000564AC" w:rsidRPr="00B6019F" w:rsidRDefault="000564AC" w:rsidP="000564AC">
            <w:pPr>
              <w:rPr>
                <w:sz w:val="24"/>
                <w:szCs w:val="24"/>
              </w:rPr>
            </w:pPr>
            <w:r w:rsidRPr="00B6019F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564AC" w:rsidRPr="00B6019F" w:rsidTr="00665638">
        <w:trPr>
          <w:trHeight w:val="1749"/>
        </w:trPr>
        <w:tc>
          <w:tcPr>
            <w:tcW w:w="3369" w:type="dxa"/>
          </w:tcPr>
          <w:p w:rsidR="00B6019F" w:rsidRPr="00B6019F" w:rsidRDefault="00B6019F" w:rsidP="000564AC">
            <w:pPr>
              <w:rPr>
                <w:sz w:val="24"/>
                <w:szCs w:val="24"/>
              </w:rPr>
            </w:pPr>
          </w:p>
          <w:p w:rsidR="00B6019F" w:rsidRPr="00B6019F" w:rsidRDefault="00B6019F" w:rsidP="00B6019F">
            <w:pPr>
              <w:rPr>
                <w:sz w:val="24"/>
                <w:szCs w:val="24"/>
              </w:rPr>
            </w:pPr>
          </w:p>
          <w:p w:rsidR="000564AC" w:rsidRPr="00B6019F" w:rsidRDefault="00B6019F" w:rsidP="00B6019F">
            <w:pPr>
              <w:ind w:firstLine="708"/>
              <w:rPr>
                <w:sz w:val="24"/>
                <w:szCs w:val="24"/>
              </w:rPr>
            </w:pPr>
            <w:r w:rsidRPr="00B6019F">
              <w:rPr>
                <w:b/>
                <w:bCs/>
                <w:sz w:val="24"/>
                <w:szCs w:val="24"/>
              </w:rPr>
              <w:t>Hentbol’da paslaşıp top sürüyorum’:</w:t>
            </w:r>
            <w:r w:rsidRPr="00B601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564AC" w:rsidRPr="00B6019F" w:rsidRDefault="00B6019F" w:rsidP="0053707A">
            <w:pPr>
              <w:pStyle w:val="Default"/>
              <w:rPr>
                <w:rFonts w:ascii="Tahoma" w:hAnsi="Tahoma" w:cs="Tahoma"/>
              </w:rPr>
            </w:pPr>
            <w:r w:rsidRPr="00B6019F">
              <w:t>Hentboldaki top sürm</w:t>
            </w:r>
            <w:r w:rsidR="0053707A">
              <w:t xml:space="preserve">e, paslaşma ve aldatma hareketi </w:t>
            </w:r>
            <w:proofErr w:type="spellStart"/>
            <w:r w:rsidR="0053707A">
              <w:t>pc</w:t>
            </w:r>
            <w:proofErr w:type="spellEnd"/>
            <w:r w:rsidR="0053707A">
              <w:t xml:space="preserve"> den izlenir 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665638">
        <w:tc>
          <w:tcPr>
            <w:tcW w:w="3369" w:type="dxa"/>
          </w:tcPr>
          <w:p w:rsidR="000564AC" w:rsidRPr="00B6019F" w:rsidRDefault="00B6019F" w:rsidP="00B6019F">
            <w:pPr>
              <w:jc w:val="both"/>
              <w:rPr>
                <w:sz w:val="24"/>
                <w:szCs w:val="24"/>
              </w:rPr>
            </w:pPr>
            <w:r w:rsidRPr="00B6019F">
              <w:rPr>
                <w:b/>
                <w:sz w:val="24"/>
                <w:szCs w:val="24"/>
              </w:rPr>
              <w:t xml:space="preserve">Temel </w:t>
            </w:r>
            <w:proofErr w:type="spellStart"/>
            <w:r w:rsidRPr="00B6019F">
              <w:rPr>
                <w:b/>
                <w:sz w:val="24"/>
                <w:szCs w:val="24"/>
              </w:rPr>
              <w:t>cimnastik</w:t>
            </w:r>
            <w:proofErr w:type="spellEnd"/>
            <w:r w:rsidRPr="00B6019F">
              <w:rPr>
                <w:b/>
                <w:sz w:val="24"/>
                <w:szCs w:val="24"/>
              </w:rPr>
              <w:t xml:space="preserve"> duruşlarını öğreniyorum’ </w:t>
            </w:r>
          </w:p>
        </w:tc>
        <w:tc>
          <w:tcPr>
            <w:tcW w:w="3118" w:type="dxa"/>
            <w:vAlign w:val="center"/>
          </w:tcPr>
          <w:p w:rsidR="000564AC" w:rsidRPr="00B6019F" w:rsidRDefault="00B6019F" w:rsidP="0053707A">
            <w:pPr>
              <w:pStyle w:val="Default"/>
              <w:rPr>
                <w:rFonts w:ascii="Tahoma" w:hAnsi="Tahoma" w:cs="Tahoma"/>
              </w:rPr>
            </w:pPr>
            <w:r w:rsidRPr="00B6019F">
              <w:t>Planör, kartal, küçük köprü, büyük köprü, mum, dizüstü, cephe vb. duruşlarının teknikleri</w:t>
            </w:r>
            <w:r w:rsidR="0053707A">
              <w:t xml:space="preserve"> </w:t>
            </w:r>
            <w:proofErr w:type="spellStart"/>
            <w:r w:rsidR="0053707A">
              <w:t>bilgiseysrdan</w:t>
            </w:r>
            <w:proofErr w:type="spellEnd"/>
            <w:r w:rsidR="0053707A">
              <w:t xml:space="preserve"> izlettirilir</w:t>
            </w:r>
            <w:r w:rsidRPr="00B6019F">
              <w:t>.</w:t>
            </w: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665638">
        <w:tc>
          <w:tcPr>
            <w:tcW w:w="3369" w:type="dxa"/>
          </w:tcPr>
          <w:p w:rsidR="000564AC" w:rsidRPr="00B6019F" w:rsidRDefault="000564AC" w:rsidP="000564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64AC" w:rsidRPr="00B6019F" w:rsidRDefault="000564AC" w:rsidP="000564AC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665638">
        <w:tc>
          <w:tcPr>
            <w:tcW w:w="3369" w:type="dxa"/>
          </w:tcPr>
          <w:p w:rsidR="000564AC" w:rsidRPr="00B6019F" w:rsidRDefault="000564AC" w:rsidP="000564AC">
            <w:pPr>
              <w:pStyle w:val="Stil17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64AC" w:rsidRPr="00B6019F" w:rsidRDefault="000564AC" w:rsidP="000564AC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EC74E7">
        <w:tc>
          <w:tcPr>
            <w:tcW w:w="3369" w:type="dxa"/>
          </w:tcPr>
          <w:p w:rsidR="000564AC" w:rsidRPr="00B6019F" w:rsidRDefault="000564AC" w:rsidP="000564A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64AC" w:rsidRPr="00B6019F" w:rsidRDefault="000564AC" w:rsidP="000564AC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564AC" w:rsidRPr="00B6019F" w:rsidTr="00EC74E7">
        <w:tc>
          <w:tcPr>
            <w:tcW w:w="3369" w:type="dxa"/>
          </w:tcPr>
          <w:p w:rsidR="000564AC" w:rsidRPr="00B6019F" w:rsidRDefault="000564AC" w:rsidP="00056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019F">
              <w:rPr>
                <w:b/>
                <w:sz w:val="24"/>
                <w:szCs w:val="24"/>
              </w:rPr>
              <w:t xml:space="preserve">                 </w:t>
            </w:r>
            <w:r w:rsidRPr="00B6019F">
              <w:rPr>
                <w:b/>
                <w:sz w:val="24"/>
                <w:szCs w:val="24"/>
              </w:rPr>
              <w:tab/>
              <w:t xml:space="preserve">: </w:t>
            </w:r>
            <w:r w:rsidRPr="00B6019F">
              <w:rPr>
                <w:b/>
                <w:sz w:val="24"/>
                <w:szCs w:val="24"/>
              </w:rPr>
              <w:tab/>
            </w:r>
            <w:r w:rsidRPr="00B6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564AC" w:rsidRPr="00B6019F" w:rsidRDefault="000564AC" w:rsidP="000564AC">
            <w:pPr>
              <w:rPr>
                <w:rFonts w:ascii="Tahoma" w:eastAsia="Calibri" w:hAnsi="Tahoma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EC74E7">
        <w:tc>
          <w:tcPr>
            <w:tcW w:w="3369" w:type="dxa"/>
          </w:tcPr>
          <w:p w:rsidR="000564AC" w:rsidRPr="00B6019F" w:rsidRDefault="000564AC" w:rsidP="000564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64AC" w:rsidRPr="00B6019F" w:rsidRDefault="000564AC" w:rsidP="000564AC">
            <w:pPr>
              <w:rPr>
                <w:rFonts w:ascii="Tahoma" w:eastAsia="Calibri" w:hAnsi="Tahoma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EC74E7">
        <w:tc>
          <w:tcPr>
            <w:tcW w:w="3369" w:type="dxa"/>
          </w:tcPr>
          <w:p w:rsidR="000564AC" w:rsidRPr="00B6019F" w:rsidRDefault="000564AC" w:rsidP="000564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64AC" w:rsidRPr="00B6019F" w:rsidRDefault="000564AC" w:rsidP="000564AC">
            <w:pPr>
              <w:rPr>
                <w:rFonts w:ascii="Tahoma" w:eastAsia="Calibri" w:hAnsi="Tahoma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EC74E7">
        <w:tc>
          <w:tcPr>
            <w:tcW w:w="3369" w:type="dxa"/>
          </w:tcPr>
          <w:p w:rsidR="000564AC" w:rsidRPr="00B6019F" w:rsidRDefault="000564AC" w:rsidP="00B6019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019F">
              <w:rPr>
                <w:rFonts w:ascii="Tahoma" w:eastAsia="Calibri" w:hAnsi="Tahoma"/>
                <w:b/>
                <w:color w:val="000000"/>
                <w:sz w:val="24"/>
                <w:szCs w:val="24"/>
                <w:shd w:val="clear" w:color="auto" w:fill="BFBFBF"/>
              </w:rPr>
              <w:t xml:space="preserve">:    </w:t>
            </w:r>
            <w:r w:rsidRPr="00B6019F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564AC" w:rsidRPr="00B6019F" w:rsidRDefault="000564AC" w:rsidP="000564AC">
            <w:pPr>
              <w:rPr>
                <w:rFonts w:ascii="Tahoma" w:eastAsia="Calibri" w:hAnsi="Tahoma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EC74E7">
        <w:tc>
          <w:tcPr>
            <w:tcW w:w="3369" w:type="dxa"/>
          </w:tcPr>
          <w:p w:rsidR="000564AC" w:rsidRPr="00B6019F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64AC" w:rsidRPr="00B6019F" w:rsidRDefault="000564AC" w:rsidP="00B6019F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EC74E7">
        <w:tc>
          <w:tcPr>
            <w:tcW w:w="3369" w:type="dxa"/>
          </w:tcPr>
          <w:p w:rsidR="000564AC" w:rsidRPr="00B6019F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64AC" w:rsidRPr="00B6019F" w:rsidRDefault="000564AC" w:rsidP="003D0FD6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64AC" w:rsidRPr="00B6019F" w:rsidTr="00EC74E7">
        <w:tc>
          <w:tcPr>
            <w:tcW w:w="3369" w:type="dxa"/>
          </w:tcPr>
          <w:p w:rsidR="000564AC" w:rsidRPr="00B6019F" w:rsidRDefault="000564AC" w:rsidP="000564AC">
            <w:pPr>
              <w:autoSpaceDE w:val="0"/>
              <w:autoSpaceDN w:val="0"/>
              <w:adjustRightInd w:val="0"/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64AC" w:rsidRPr="00B6019F" w:rsidRDefault="000564AC" w:rsidP="003D0FD6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0564AC" w:rsidRPr="00B6019F" w:rsidRDefault="000564AC" w:rsidP="000564A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D05FA" w:rsidRPr="00B6019F" w:rsidRDefault="007D05FA">
      <w:pPr>
        <w:rPr>
          <w:sz w:val="24"/>
          <w:szCs w:val="24"/>
        </w:rPr>
      </w:pPr>
    </w:p>
    <w:sectPr w:rsidR="007D05FA" w:rsidRPr="00B6019F" w:rsidSect="007D0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09" w:rsidRDefault="00B04D09" w:rsidP="00CC32A3">
      <w:pPr>
        <w:spacing w:after="0" w:line="240" w:lineRule="auto"/>
      </w:pPr>
      <w:r>
        <w:separator/>
      </w:r>
    </w:p>
  </w:endnote>
  <w:endnote w:type="continuationSeparator" w:id="0">
    <w:p w:rsidR="00B04D09" w:rsidRDefault="00B04D09" w:rsidP="00C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58" w:rsidRDefault="003467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58" w:rsidRDefault="0034675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58" w:rsidRDefault="003467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09" w:rsidRDefault="00B04D09" w:rsidP="00CC32A3">
      <w:pPr>
        <w:spacing w:after="0" w:line="240" w:lineRule="auto"/>
      </w:pPr>
      <w:r>
        <w:separator/>
      </w:r>
    </w:p>
  </w:footnote>
  <w:footnote w:type="continuationSeparator" w:id="0">
    <w:p w:rsidR="00B04D09" w:rsidRDefault="00B04D09" w:rsidP="00C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58" w:rsidRDefault="003467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A3" w:rsidRPr="00CC32A3" w:rsidRDefault="000564AC">
    <w:pPr>
      <w:pStyle w:val="stbilgi1"/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>8. SI</w:t>
    </w:r>
    <w:r w:rsidR="00B6019F">
      <w:rPr>
        <w:b/>
        <w:sz w:val="32"/>
        <w:szCs w:val="32"/>
      </w:rPr>
      <w:t xml:space="preserve">NIF BEDEN EĞİTİMİ </w:t>
    </w:r>
    <w:r w:rsidR="00074D21">
      <w:rPr>
        <w:b/>
        <w:sz w:val="32"/>
        <w:szCs w:val="32"/>
      </w:rPr>
      <w:t xml:space="preserve"> </w:t>
    </w:r>
    <w:r w:rsidR="00CC32A3" w:rsidRPr="00CC32A3">
      <w:rPr>
        <w:b/>
        <w:sz w:val="32"/>
        <w:szCs w:val="32"/>
      </w:rPr>
      <w:t xml:space="preserve"> BEP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58" w:rsidRDefault="003467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A3"/>
    <w:rsid w:val="000564AC"/>
    <w:rsid w:val="00074D21"/>
    <w:rsid w:val="001316CC"/>
    <w:rsid w:val="00313894"/>
    <w:rsid w:val="00346758"/>
    <w:rsid w:val="003A31C2"/>
    <w:rsid w:val="00483EF7"/>
    <w:rsid w:val="005100F4"/>
    <w:rsid w:val="0053707A"/>
    <w:rsid w:val="00704075"/>
    <w:rsid w:val="007D05FA"/>
    <w:rsid w:val="00824CCD"/>
    <w:rsid w:val="008332FD"/>
    <w:rsid w:val="00975075"/>
    <w:rsid w:val="00A524B2"/>
    <w:rsid w:val="00A7373F"/>
    <w:rsid w:val="00B04D09"/>
    <w:rsid w:val="00B37392"/>
    <w:rsid w:val="00B44DE2"/>
    <w:rsid w:val="00B6019F"/>
    <w:rsid w:val="00C348B7"/>
    <w:rsid w:val="00C712DA"/>
    <w:rsid w:val="00CC32A3"/>
    <w:rsid w:val="00E0028E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color w:val="000000" w:themeColor="text1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CC32A3"/>
  </w:style>
  <w:style w:type="paragraph" w:styleId="Altbilgi">
    <w:name w:val="footer"/>
    <w:basedOn w:val="Normal"/>
    <w:link w:val="AltbilgiChar"/>
    <w:uiPriority w:val="99"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2A3"/>
  </w:style>
  <w:style w:type="paragraph" w:styleId="ListeParagraf">
    <w:name w:val="List Paragraph"/>
    <w:basedOn w:val="Normal"/>
    <w:uiPriority w:val="34"/>
    <w:qFormat/>
    <w:rsid w:val="00B44DE2"/>
    <w:pPr>
      <w:ind w:left="720"/>
      <w:contextualSpacing/>
    </w:pPr>
  </w:style>
  <w:style w:type="paragraph" w:customStyle="1" w:styleId="Stil7">
    <w:name w:val="Stil7"/>
    <w:basedOn w:val="Normal"/>
    <w:link w:val="Stil7Char"/>
    <w:rsid w:val="00074D21"/>
    <w:pPr>
      <w:spacing w:after="0" w:line="240" w:lineRule="auto"/>
    </w:pPr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character" w:customStyle="1" w:styleId="Stil7Char">
    <w:name w:val="Stil7 Char"/>
    <w:link w:val="Stil7"/>
    <w:rsid w:val="00074D21"/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paragraph" w:customStyle="1" w:styleId="Stil11">
    <w:name w:val="Stil11"/>
    <w:basedOn w:val="Stil7"/>
    <w:link w:val="Stil11Char"/>
    <w:rsid w:val="00975075"/>
    <w:rPr>
      <w:sz w:val="14"/>
    </w:rPr>
  </w:style>
  <w:style w:type="character" w:customStyle="1" w:styleId="Stil11Char">
    <w:name w:val="Stil11 Char"/>
    <w:link w:val="Stil11"/>
    <w:rsid w:val="00975075"/>
    <w:rPr>
      <w:rFonts w:ascii="Times New Roman" w:eastAsia="Times New Roman" w:hAnsi="Times New Roman" w:cs="Times New Roman"/>
      <w:color w:val="auto"/>
      <w:sz w:val="14"/>
      <w:szCs w:val="14"/>
      <w:lang w:eastAsia="tr-TR"/>
    </w:rPr>
  </w:style>
  <w:style w:type="paragraph" w:customStyle="1" w:styleId="Stil17">
    <w:name w:val="Stil17"/>
    <w:basedOn w:val="Normal"/>
    <w:link w:val="Stil17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character" w:customStyle="1" w:styleId="Stil17Char">
    <w:name w:val="Stil17 Char"/>
    <w:link w:val="Stil17"/>
    <w:rsid w:val="00975075"/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paragraph" w:customStyle="1" w:styleId="Stil16">
    <w:name w:val="Stil16"/>
    <w:basedOn w:val="Normal"/>
    <w:link w:val="Stil16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character" w:customStyle="1" w:styleId="Stil16Char">
    <w:name w:val="Stil16 Char"/>
    <w:link w:val="Stil16"/>
    <w:rsid w:val="00975075"/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82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824CCD"/>
  </w:style>
  <w:style w:type="paragraph" w:customStyle="1" w:styleId="Default">
    <w:name w:val="Default"/>
    <w:rsid w:val="00056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Sinan</cp:lastModifiedBy>
  <cp:revision>3</cp:revision>
  <dcterms:created xsi:type="dcterms:W3CDTF">2014-11-06T17:31:00Z</dcterms:created>
  <dcterms:modified xsi:type="dcterms:W3CDTF">2015-01-07T11:18:00Z</dcterms:modified>
</cp:coreProperties>
</file>